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A7" w:rsidRPr="00200465" w:rsidRDefault="00F370A7" w:rsidP="00F370A7">
      <w:pPr>
        <w:pStyle w:val="a4"/>
        <w:jc w:val="right"/>
        <w:rPr>
          <w:sz w:val="20"/>
        </w:rPr>
      </w:pPr>
      <w:proofErr w:type="gramStart"/>
      <w:r w:rsidRPr="005E0D30">
        <w:rPr>
          <w:b w:val="0"/>
          <w:sz w:val="20"/>
        </w:rPr>
        <w:t>Утверждена</w:t>
      </w:r>
      <w:proofErr w:type="gramEnd"/>
      <w:r w:rsidR="00540683">
        <w:rPr>
          <w:b w:val="0"/>
          <w:sz w:val="20"/>
        </w:rPr>
        <w:t xml:space="preserve"> </w:t>
      </w:r>
      <w:r w:rsidRPr="005E0D30">
        <w:rPr>
          <w:b w:val="0"/>
          <w:sz w:val="20"/>
        </w:rPr>
        <w:t>решением</w:t>
      </w:r>
      <w:r w:rsidR="00540683">
        <w:rPr>
          <w:b w:val="0"/>
          <w:sz w:val="20"/>
        </w:rPr>
        <w:t xml:space="preserve"> </w:t>
      </w:r>
      <w:r w:rsidRPr="005E0D30">
        <w:rPr>
          <w:b w:val="0"/>
          <w:sz w:val="20"/>
        </w:rPr>
        <w:t>Краснинской районной Думы</w:t>
      </w:r>
      <w:r w:rsidR="00540683">
        <w:rPr>
          <w:b w:val="0"/>
          <w:sz w:val="20"/>
        </w:rPr>
        <w:t xml:space="preserve">  </w:t>
      </w:r>
      <w:r w:rsidRPr="00A77FE7">
        <w:rPr>
          <w:b w:val="0"/>
          <w:sz w:val="22"/>
        </w:rPr>
        <w:t>от</w:t>
      </w:r>
      <w:r w:rsidR="00A77FE7" w:rsidRPr="00A77FE7">
        <w:rPr>
          <w:b w:val="0"/>
          <w:sz w:val="22"/>
        </w:rPr>
        <w:t xml:space="preserve"> </w:t>
      </w:r>
      <w:r w:rsidR="00540683">
        <w:rPr>
          <w:b w:val="0"/>
          <w:sz w:val="22"/>
        </w:rPr>
        <w:t>__ июля 2024 года № ___</w:t>
      </w:r>
    </w:p>
    <w:p w:rsidR="00D36B67" w:rsidRPr="00200465" w:rsidRDefault="00D36B67" w:rsidP="00D36B67">
      <w:pPr>
        <w:pStyle w:val="a4"/>
        <w:rPr>
          <w:sz w:val="20"/>
        </w:rPr>
      </w:pPr>
      <w:r>
        <w:t xml:space="preserve">Структура Администрации муниципального образования «Краснинский район» Смоленской области                 </w:t>
      </w:r>
    </w:p>
    <w:p w:rsidR="00D36B67" w:rsidRPr="00200465" w:rsidRDefault="00D36B67" w:rsidP="00F370A7">
      <w:pPr>
        <w:pStyle w:val="a4"/>
        <w:rPr>
          <w:sz w:val="20"/>
        </w:rPr>
      </w:pPr>
    </w:p>
    <w:p w:rsidR="00D36B67" w:rsidRDefault="00024FF2" w:rsidP="00D36B67">
      <w:pPr>
        <w:ind w:right="-29"/>
        <w:jc w:val="center"/>
        <w:rPr>
          <w:sz w:val="22"/>
        </w:rPr>
      </w:pPr>
      <w:r w:rsidRPr="00024FF2">
        <w:rPr>
          <w:b/>
          <w:noProof/>
        </w:rPr>
        <w:pict>
          <v:rect id="Rectangle 53" o:spid="_x0000_s1026" style="position:absolute;left:0;text-align:left;margin-left:216.9pt;margin-top:2.35pt;width:338.4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" o:allowincell="f">
            <v:textbox inset="1pt,1pt,1pt,1pt">
              <w:txbxContent>
                <w:p w:rsidR="00D36B67" w:rsidRDefault="00D36B67" w:rsidP="00D36B67">
                  <w:pPr>
                    <w:pStyle w:val="5"/>
                    <w:shd w:val="pct15" w:color="auto" w:fill="FFFFFF"/>
                  </w:pPr>
                  <w:r>
                    <w:t>ГЛАВА МУНИЦИПАЛЬНОГО ОБРАЗОВАНИЯ</w:t>
                  </w:r>
                </w:p>
                <w:p w:rsidR="00D36B67" w:rsidRDefault="00D36B67" w:rsidP="00D36B67">
                  <w:pPr>
                    <w:pStyle w:val="5"/>
                    <w:shd w:val="pct15" w:color="auto" w:fill="FFFFFF"/>
                    <w:jc w:val="right"/>
                  </w:pPr>
                </w:p>
              </w:txbxContent>
            </v:textbox>
          </v:rect>
        </w:pict>
      </w:r>
    </w:p>
    <w:p w:rsidR="00D36B67" w:rsidRDefault="00024FF2" w:rsidP="00D36B67">
      <w:pPr>
        <w:ind w:right="-29"/>
        <w:jc w:val="center"/>
        <w:rPr>
          <w:sz w:val="22"/>
        </w:rPr>
      </w:pPr>
      <w:r w:rsidRPr="00024FF2">
        <w:rPr>
          <w:noProof/>
          <w:sz w:val="20"/>
        </w:rPr>
        <w:pict>
          <v:line id="Line 58" o:spid="_x0000_s1088" style="position:absolute;left:0;text-align:left;z-index:251665408;visibility:visible" from="555.3pt,3.25pt" to="658.3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" o:allowincell="f" strokeweight="1pt">
            <v:stroke startarrowwidth="narrow" startarrowlength="short" endarrowwidth="narrow" endarrowlength="short"/>
          </v:line>
        </w:pict>
      </w:r>
      <w:r w:rsidRPr="00024FF2">
        <w:rPr>
          <w:noProof/>
          <w:sz w:val="20"/>
        </w:rPr>
        <w:pict>
          <v:line id="Line 62" o:spid="_x0000_s1087" style="position:absolute;left:0;text-align:left;z-index:251669504;visibility:visible;mso-position-horizontal-relative:page;mso-position-vertical-relative:page" from="65.25pt,81.2pt" to="66.3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">
            <w10:wrap anchorx="page" anchory="page"/>
          </v:line>
        </w:pict>
      </w:r>
      <w:r w:rsidRPr="00024FF2">
        <w:rPr>
          <w:noProof/>
          <w:sz w:val="20"/>
        </w:rPr>
        <w:pict>
          <v:line id="Line 60" o:spid="_x0000_s1086" style="position:absolute;left:0;text-align:left;flip:x;z-index:251667456;visibility:visible;mso-position-horizontal-relative:page;mso-position-vertical-relative:page" from="715pt,75.9pt" to="71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">
            <w10:wrap anchorx="page" anchory="page"/>
          </v:line>
        </w:pict>
      </w:r>
      <w:r w:rsidRPr="00024FF2">
        <w:rPr>
          <w:noProof/>
          <w:sz w:val="20"/>
        </w:rPr>
        <w:pict>
          <v:line id="Line 61" o:spid="_x0000_s1085" style="position:absolute;left:0;text-align:left;flip:x;z-index:251668480;visibility:visible;mso-position-horizontal-relative:page;mso-position-vertical-relative:page" from="67.05pt,81.2pt" to="274.05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">
            <w10:wrap anchorx="page" anchory="page"/>
          </v:line>
        </w:pict>
      </w:r>
    </w:p>
    <w:p w:rsidR="00D36B67" w:rsidRDefault="00D36B67" w:rsidP="00D36B67">
      <w:pPr>
        <w:ind w:right="538"/>
        <w:jc w:val="right"/>
        <w:rPr>
          <w:b/>
          <w:sz w:val="20"/>
        </w:rPr>
      </w:pPr>
    </w:p>
    <w:p w:rsidR="008F56BD" w:rsidRPr="00540683" w:rsidRDefault="00024FF2" w:rsidP="00540683">
      <w:pPr>
        <w:jc w:val="center"/>
        <w:rPr>
          <w:sz w:val="20"/>
        </w:rPr>
      </w:pPr>
      <w:r w:rsidRPr="00024FF2">
        <w:rPr>
          <w:noProof/>
        </w:rPr>
        <w:pict>
          <v:line id="Line 57" o:spid="_x0000_s1084" style="position:absolute;left:0;text-align:left;z-index:251664384;visibility:visible" from="166.1pt,174.15pt" to="166.15pt,1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" o:allowincell="f" strokeweight="1pt">
            <v:stroke startarrowwidth="narrow" startarrowlength="short" endarrowwidth="narrow" endarrowlength="short"/>
          </v:line>
        </w:pict>
      </w:r>
      <w:r w:rsidRPr="00024FF2">
        <w:rPr>
          <w:noProof/>
        </w:rPr>
        <w:pict>
          <v:line id="Line 54" o:spid="_x0000_s1083" style="position:absolute;left:0;text-align:left;z-index:251661312;visibility:visible" from="230.9pt,548.55pt" to="230.95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" o:allowincell="f" strokeweight=".5pt">
            <v:stroke dashstyle="1 1" startarrowlength="long" endarrowlength="long"/>
          </v:line>
        </w:pict>
      </w:r>
      <w:bookmarkStart w:id="0" w:name="_GoBack"/>
      <w:r>
        <w:rPr>
          <w:noProof/>
          <w:sz w:val="20"/>
        </w:rPr>
      </w:r>
      <w:r>
        <w:rPr>
          <w:noProof/>
          <w:sz w:val="20"/>
        </w:rPr>
        <w:pict>
          <v:group id="Полотно 2" o:spid="_x0000_s1027" editas="canvas" style="width:765pt;height:459pt;mso-position-horizontal-relative:char;mso-position-vertical-relative:line" coordsize="97155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97155;height:58293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2286;top:16002;width:1372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7Hq8EA&#10;AADaAAAADwAAAGRycy9kb3ducmV2LnhtbESPQYvCMBSE78L+h/AW9qapi4h0jSIFWT2Jtd5fm7dt&#10;tXkpTbTdf28EweMwM98wy/VgGnGnztWWFUwnEQjiwuqaSwXZaTtegHAeWWNjmRT8k4P16mO0xFjb&#10;no90T30pAoRdjAoq79tYSldUZNBNbEscvD/bGfRBdqXUHfYBbhr5HUVzabDmsFBhS0lFxTW9GQX7&#10;26Ww+TmPftvEJIc+zXanbabU1+ew+QHhafDv8Ku90wpm8LwSb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ux6vBAAAA2gAAAA8AAAAAAAAAAAAAAAAAmAIAAGRycy9kb3du&#10;cmV2LnhtbFBLBQYAAAAABAAEAPUAAACGAwAAAAA=&#10;" fillcolor="silver">
              <v:textbox>
                <w:txbxContent>
                  <w:p w:rsidR="00D36B67" w:rsidRPr="00C328AA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C328AA">
                      <w:rPr>
                        <w:b/>
                        <w:sz w:val="16"/>
                        <w:szCs w:val="16"/>
                      </w:rPr>
                      <w:t xml:space="preserve">Отдел учета и </w:t>
                    </w:r>
                  </w:p>
                  <w:p w:rsidR="00D36B67" w:rsidRPr="00642183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C328AA">
                      <w:rPr>
                        <w:b/>
                        <w:sz w:val="16"/>
                        <w:szCs w:val="16"/>
                      </w:rPr>
                      <w:t>отчетности</w:t>
                    </w:r>
                  </w:p>
                </w:txbxContent>
              </v:textbox>
            </v:shape>
            <v:line id="Line 5" o:spid="_x0000_s1030" style="position:absolute;visibility:visible" from="1143,25146" to="2273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6" o:spid="_x0000_s1031" style="position:absolute;visibility:visible" from="1143,30861" to="1149,37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shape id="Text Box 7" o:spid="_x0000_s1032" type="#_x0000_t202" style="position:absolute;left:21717;top:10896;width:21717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Z3MEA&#10;AADaAAAADwAAAGRycy9kb3ducmV2LnhtbESPQYvCMBSE78L+h/AW9qape1DpGkUKsnoSa72/Nm/b&#10;avNSmmi7/94IgsdhZr5hluvBNOJOnastK5hOIhDEhdU1lwqy03a8AOE8ssbGMin4Jwfr1cdoibG2&#10;PR/pnvpSBAi7GBVU3rexlK6oyKCb2JY4eH+2M+iD7EqpO+wD3DTyO4pm0mDNYaHClpKKimt6Mwr2&#10;t0th83Me/baJSQ59mu1O20ypr89h8wPC0+Df4Vd7pxXM4X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8WdzBAAAA2g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Отдел образования </w:t>
                    </w:r>
                  </w:p>
                  <w:p w:rsidR="00D36B67" w:rsidRPr="001F0E45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D36B67" w:rsidRDefault="00D36B67" w:rsidP="00D36B67">
                    <w:pPr>
                      <w:jc w:val="center"/>
                    </w:pPr>
                  </w:p>
                </w:txbxContent>
              </v:textbox>
            </v:shape>
            <v:rect id="Rectangle 8" o:spid="_x0000_s1033" style="position:absolute;left:21717;top:17145;width:21717;height:36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+5CcEA&#10;AADaAAAADwAAAGRycy9kb3ducmV2LnhtbERPS2vCQBC+C/6HZYTedJPSh0RXKUKhUFrQinocs2MS&#10;zM6G7DRGf333UPD48b3ny97VqqM2VJ4NpJMEFHHubcWFge3P+3gKKgiyxdozGbhSgOViOJhjZv2F&#10;19RtpFAxhEOGBkqRJtM65CU5DBPfEEfu5FuHEmFbaNviJYa7Wj8myYt2WHFsKLGhVUn5efPrDLx+&#10;du65Srdy+1qvjrun1Mv3/mDMw6h/m4ES6uUu/nd/WANxa7wSb4Be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/uQnBAAAA2gAAAA8AAAAAAAAAAAAAAAAAmAIAAGRycy9kb3du&#10;cmV2LnhtbFBLBQYAAAAABAAEAPUAAACGAwAAAAA=&#10;">
              <v:textbox inset="1pt,1pt,1pt,1pt"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Отдел культуры  и спорта</w:t>
                    </w:r>
                  </w:p>
                  <w:p w:rsidR="00D36B67" w:rsidRPr="001F0E45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</w:txbxContent>
              </v:textbox>
            </v:rect>
            <v:shape id="Text Box 9" o:spid="_x0000_s1034" type="#_x0000_t202" style="position:absolute;left:2286;top:21717;width:1371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oNcEA&#10;AADaAAAADwAAAGRycy9kb3ducmV2LnhtbESPQYvCMBSE78L+h/AW9qapexDtGkUKsnoSa72/Nm/b&#10;avNSmmi7/94IgsdhZr5hluvBNOJOnastK5hOIhDEhdU1lwqy03Y8B+E8ssbGMin4Jwfr1cdoibG2&#10;PR/pnvpSBAi7GBVU3rexlK6oyKCb2JY4eH+2M+iD7EqpO+wD3DTyO4pm0mDNYaHClpKKimt6Mwr2&#10;t0th83Me/baJSQ59mu1O20ypr89h8wPC0+Df4Vd7pxUs4H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vaDXBAAAA2g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Отдел экономики, комплексного развития и муниципального 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имущества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Text Box 10" o:spid="_x0000_s1035" type="#_x0000_t202" style="position:absolute;left:76581;top:9144;width:17145;height:39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vL8IA&#10;AADbAAAADwAAAGRycy9kb3ducmV2LnhtbESPQW/CMAyF75P4D5GRdhvpOExTIaCpEgJOaKXcTWPa&#10;QuNUTaDl3+PDpN1svef3Pi/Xo2vVg/rQeDbwOUtAEZfeNlwZKI6bj29QISJbbD2TgScFWK8mb0tM&#10;rR/4lx55rJSEcEjRQB1jl2odypochpnviEW7+N5hlLWvtO1xkHDX6nmSfGmHDUtDjR1lNZW3/O4M&#10;7O/X0p9P52TbZS47DHmxO24KY96n488CVKQx/pv/rndW8IVefpEB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G8vwgAAANsAAAAPAAAAAAAAAAAAAAAAAJgCAABkcnMvZG93&#10;bnJldi54bWxQSwUGAAAAAAQABAD1AAAAhwMAAAAA&#10;" fillcolor="silver">
              <v:textbox>
                <w:txbxContent>
                  <w:p w:rsidR="00D36B67" w:rsidRP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D36B67">
                      <w:rPr>
                        <w:b/>
                        <w:sz w:val="16"/>
                        <w:szCs w:val="16"/>
                      </w:rPr>
                      <w:t>Отдел записи актов гражданского состояния</w:t>
                    </w:r>
                  </w:p>
                  <w:p w:rsidR="00D36B67" w:rsidRDefault="00D36B67" w:rsidP="00D36B67">
                    <w:pPr>
                      <w:shd w:val="pct15" w:color="auto" w:fill="auto"/>
                      <w:ind w:left="142"/>
                      <w:jc w:val="right"/>
                      <w:rPr>
                        <w:sz w:val="18"/>
                      </w:rPr>
                    </w:pPr>
                  </w:p>
                </w:txbxContent>
              </v:textbox>
            </v:shape>
            <v:shape id="Text Box 11" o:spid="_x0000_s1036" type="#_x0000_t202" style="position:absolute;left:76581;top:6343;width:17145;height:2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jKtMAA&#10;AADbAAAADwAAAGRycy9kb3ducmV2LnhtbERPS2uDQBC+F/oflinkVtf0UIrNRoogTU8lxtxHd6om&#10;7qy46yP/Plso9DYf33N26Wp6MdPoOssKtlEMgri2uuNGQXnKn99AOI+ssbdMCm7kIN0/Puww0Xbh&#10;I82Fb0QIYZeggtb7IZHS1S0ZdJEdiAP3Y0eDPsCxkXrEJYSbXr7E8as02HFoaHGgrKX6WkxGwdd0&#10;qW11ruLPITPZ91KUh1NeKrV5Wj/eQXha/b/4z33QYf4Wfn8JB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jKtMAAAADbAAAADwAAAAAAAAAAAAAAAACYAgAAZHJzL2Rvd25y&#10;ZXYueG1sUEsFBgAAAAAEAAQA9QAAAIUDAAAAAA==&#10;" fillcolor="silver">
              <v:textbox>
                <w:txbxContent>
                  <w:p w:rsidR="00D36B67" w:rsidRPr="005E612B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Архивный отдел</w:t>
                    </w:r>
                  </w:p>
                </w:txbxContent>
              </v:textbox>
            </v:shape>
            <v:rect id="Rectangle 12" o:spid="_x0000_s1037" style="position:absolute;left:76581;top:1143;width:17011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0d08MA&#10;AADbAAAADwAAAGRycy9kb3ducmV2LnhtbERPS2vCQBC+F/wPywi9NRtDkZK6iih9XazGXrxNs9Mk&#10;mp0N2a2J/npXELzNx/ecyaw3tThS6yrLCkZRDII4t7riQsHP9u3pBYTzyBpry6TgRA5m08HDBFNt&#10;O97QMfOFCCHsUlRQet+kUrq8JIMusg1x4P5sa9AH2BZSt9iFcFPLJI7H0mDFoaHEhhYl5Yfs3yjY&#10;nTffq+Rr/Z7tFr/4vOr2y/nHWanHYT9/BeGp93fxzf2pw/wErr+EA+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0d08MAAADbAAAADwAAAAAAAAAAAAAAAACYAgAAZHJzL2Rv&#10;d25yZXYueG1sUEsFBgAAAAAEAAQA9QAAAIgDAAAAAA==&#10;" filled="f">
              <v:textbox inset="1pt,1pt,1pt,1pt">
                <w:txbxContent>
                  <w:p w:rsidR="00D36B67" w:rsidRDefault="00D36B67" w:rsidP="00D36B67">
                    <w:pPr>
                      <w:shd w:val="pct15" w:color="auto" w:fill="FFFFFF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Управляющий  делами</w:t>
                    </w:r>
                    <w:r w:rsidR="008A74A0">
                      <w:rPr>
                        <w:b/>
                        <w:sz w:val="18"/>
                      </w:rPr>
                      <w:t xml:space="preserve"> Администрации муниципального образования </w:t>
                    </w:r>
                  </w:p>
                </w:txbxContent>
              </v:textbox>
            </v:rect>
            <v:line id="Line 13" o:spid="_x0000_s1038" style="position:absolute;visibility:visible" from="20580,4572" to="20586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039" style="position:absolute;flip:x;visibility:visible" from="20574,12573" to="21717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<v:line id="Line 15" o:spid="_x0000_s1040" style="position:absolute;flip:x;visibility:visible" from="20574,18288" to="21717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<v:line id="Line 16" o:spid="_x0000_s1041" style="position:absolute;flip:x;visibility:visible" from="20574,25146" to="21717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<v:line id="Line 17" o:spid="_x0000_s1042" style="position:absolute;visibility:visible" from="96012,2279" to="96024,19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8" o:spid="_x0000_s1043" style="position:absolute;visibility:visible" from="93726,2286" to="96012,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9" o:spid="_x0000_s1044" style="position:absolute;flip:x;visibility:visible" from="93738,6858" to="96024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<v:line id="Line 20" o:spid="_x0000_s1045" style="position:absolute;flip:x;visibility:visible" from="93726,10287" to="96012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1" o:spid="_x0000_s1046" style="position:absolute;flip:x;visibility:visible" from="96012,20574" to="96018,20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shape id="Text Box 22" o:spid="_x0000_s1047" type="#_x0000_t202" style="position:absolute;left:76447;top:13722;width:17145;height:4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efsEA&#10;AADbAAAADwAAAGRycy9kb3ducmV2LnhtbESPQYvCMBSE74L/ITxhb5ragyzVKFIQ9STWen82z7a7&#10;zUtpou3+e7MgeBxm5htmtRlMI57UudqygvksAkFcWF1zqSC/7KbfIJxH1thYJgV/5GCzHo9WmGjb&#10;85memS9FgLBLUEHlfZtI6YqKDLqZbYmDd7edQR9kV0rdYR/gppFxFC2kwZrDQoUtpRUVv9nDKDg+&#10;fgp7u96ifZua9NRn+eGyy5X6mgzbJQhPg/+E3+2DVhDH8P8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Gnn7BAAAA2w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Сектор </w:t>
                    </w:r>
                    <w:proofErr w:type="gramStart"/>
                    <w:r>
                      <w:rPr>
                        <w:b/>
                        <w:sz w:val="16"/>
                      </w:rPr>
                      <w:t>кадровой</w:t>
                    </w:r>
                    <w:proofErr w:type="gramEnd"/>
                  </w:p>
                  <w:p w:rsidR="00D36B67" w:rsidRPr="005E612B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 организационной работы</w:t>
                    </w:r>
                  </w:p>
                  <w:p w:rsidR="00D36B67" w:rsidRPr="00BA49E5" w:rsidRDefault="00D36B67" w:rsidP="00D36B67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line id="Line 23" o:spid="_x0000_s1048" style="position:absolute;visibility:visible" from="20574,4572" to="22402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rect id="Rectangle 24" o:spid="_x0000_s1049" style="position:absolute;left:21717;top:1670;width:21717;height:7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WVsUA&#10;AADbAAAADwAAAGRycy9kb3ducmV2LnhtbESPQWvCQBSE74L/YXlCL0U3VSsluoY0YGnxUrV4fmSf&#10;STD7Ns1udfvvu0LB4zAz3zCrLJhWXKh3jWUFT5MEBHFpdcOVgq/DZvwCwnlkja1lUvBLDrL1cLDC&#10;VNsr7+iy95WIEHYpKqi971IpXVmTQTexHXH0TrY36KPsK6l7vEa4aeU0SRbSYMNxocaOiprK8/7H&#10;KNh+FFx9+888hLfHoy5e2+fZbKPUwyjkSxCegr+H/9vvWsF0Drc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FZWxQAAANsAAAAPAAAAAAAAAAAAAAAAAJgCAABkcnMv&#10;ZG93bnJldi54bWxQSwUGAAAAAAQABAD1AAAAigMAAAAA&#10;" fillcolor="silver">
              <v:textbox inset="1pt,1pt,1pt,1pt">
                <w:txbxContent>
                  <w:p w:rsidR="00D36B67" w:rsidRDefault="00D36B67" w:rsidP="00D36B67">
                    <w:pPr>
                      <w:pStyle w:val="7"/>
                      <w:shd w:val="pct15" w:color="auto" w:fill="FFFFFF"/>
                      <w:jc w:val="center"/>
                    </w:pPr>
                    <w:r>
                      <w:t>Заместитель Главы</w:t>
                    </w:r>
                  </w:p>
                  <w:p w:rsidR="00D36B67" w:rsidRDefault="00D36B67" w:rsidP="00D36B67">
                    <w:pPr>
                      <w:pStyle w:val="7"/>
                      <w:shd w:val="pct15" w:color="auto" w:fill="FFFFFF"/>
                      <w:jc w:val="center"/>
                    </w:pPr>
                    <w:r>
                      <w:t xml:space="preserve">  муниципального образования </w:t>
                    </w:r>
                  </w:p>
                  <w:p w:rsidR="00D36B67" w:rsidRPr="001F0E45" w:rsidRDefault="00D36B67" w:rsidP="00D36B67">
                    <w:pPr>
                      <w:pStyle w:val="7"/>
                      <w:shd w:val="pct15" w:color="auto" w:fill="FFFFFF"/>
                      <w:jc w:val="center"/>
                      <w:rPr>
                        <w:b w:val="0"/>
                      </w:rPr>
                    </w:pPr>
                  </w:p>
                </w:txbxContent>
              </v:textbox>
            </v:rect>
            <v:line id="Line 25" o:spid="_x0000_s1050" style="position:absolute;visibility:visible" from="29851,527" to="29851,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rect id="Rectangle 26" o:spid="_x0000_s1051" style="position:absolute;left:46863;top:1143;width:18154;height:7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A58UA&#10;AADbAAAADwAAAGRycy9kb3ducmV2LnhtbESPUWvCQBCE3wX/w7GFvukl0toSPUWEQkFa0Erbx21u&#10;TUJzeyG3xuiv9woFH4eZ+YaZL3tXq47aUHk2kI4TUMS5txUXBvYfL6NnUEGQLdaeycCZAiwXw8Ec&#10;M+tPvKVuJ4WKEA4ZGihFmkzrkJfkMIx9Qxy9g28dSpRtoW2Lpwh3tZ4kyVQ7rDgulNjQuqT8d3d0&#10;Bp42nXus0r1c3rbrn8+H1Mv717cx93f9agZKqJdb+L/9ag1MpvD3Jf4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oDnxQAAANsAAAAPAAAAAAAAAAAAAAAAAJgCAABkcnMv&#10;ZG93bnJldi54bWxQSwUGAAAAAAQABAD1AAAAigMAAAAA&#10;">
              <v:textbox inset="1pt,1pt,1pt,1pt"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Заместитель Главы муниципального образования </w:t>
                    </w:r>
                  </w:p>
                  <w:p w:rsidR="00D36B67" w:rsidRPr="001F0E45" w:rsidRDefault="00D36B67" w:rsidP="00D36B67">
                    <w:pPr>
                      <w:shd w:val="pct15" w:color="auto" w:fill="auto"/>
                      <w:jc w:val="center"/>
                      <w:rPr>
                        <w:sz w:val="18"/>
                      </w:rPr>
                    </w:pPr>
                  </w:p>
                  <w:p w:rsidR="00D36B67" w:rsidRPr="00433307" w:rsidRDefault="00D36B67" w:rsidP="00D36B67">
                    <w:pPr>
                      <w:shd w:val="pct15" w:color="auto" w:fill="auto"/>
                      <w:jc w:val="center"/>
                      <w:rPr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right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</w:txbxContent>
              </v:textbox>
            </v:rect>
            <v:rect id="Rectangle 27" o:spid="_x0000_s1052" style="position:absolute;left:46863;top:10287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IIcUA&#10;AADbAAAADwAAAGRycy9kb3ducmV2LnhtbESPQWvCQBSE74L/YXlCL0U3VawluoY0YGnxUrV4fmSf&#10;STD7Ns1udfvvu0LB4zAz3zCrLJhWXKh3jWUFT5MEBHFpdcOVgq/DZvwCwnlkja1lUvBLDrL1cLDC&#10;VNsr7+iy95WIEHYpKqi971IpXVmTQTexHXH0TrY36KPsK6l7vEa4aeU0SZ6lwYbjQo0dFTWV5/2P&#10;UbD9KLj69p95CG+PR128tvPZbKPUwyjkSxCegr+H/9vvWsF0Abc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sghxQAAANsAAAAPAAAAAAAAAAAAAAAAAJgCAABkcnMv&#10;ZG93bnJldi54bWxQSwUGAAAAAAQABAD1AAAAigMAAAAA&#10;" fillcolor="silver">
              <v:textbox inset="1pt,1pt,1pt,1pt">
                <w:txbxContent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 xml:space="preserve">Отдел  по жилищно - коммунальному хозяйству и </w:t>
                    </w:r>
                  </w:p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>строительству</w:t>
                    </w:r>
                  </w:p>
                </w:txbxContent>
              </v:textbox>
            </v:rect>
            <v:line id="Line 28" o:spid="_x0000_s1053" style="position:absolute;visibility:visible" from="57150,0" to="57156,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29" o:spid="_x0000_s1054" style="position:absolute;visibility:visible" from="66294,4578" to="66300,25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0" o:spid="_x0000_s1055" style="position:absolute;flip:x;visibility:visible" from="65151,25666" to="66294,25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<v:line id="Line 31" o:spid="_x0000_s1056" style="position:absolute;flip:x;visibility:visible" from="65151,4572" to="66294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v:line id="Line 32" o:spid="_x0000_s1057" style="position:absolute;visibility:visible" from="93592,15424" to="95878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shape id="Text Box 33" o:spid="_x0000_s1058" type="#_x0000_t202" style="position:absolute;left:21717;top:30861;width:21717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tOMMA&#10;AADbAAAADwAAAGRycy9kb3ducmV2LnhtbESPQWuDQBSE74X8h+UFcqtrKpRi3YQghKSnUrX3F/dF&#10;Tdy34m6i+ffdQqHHYWa+YbLtbHpxp9F1lhWsoxgEcW11x42Cqtw/v4FwHlljb5kUPMjBdrN4yjDV&#10;duIvuhe+EQHCLkUFrfdDKqWrWzLoIjsQB+9sR4M+yLGResQpwE0vX+L4VRrsOCy0OFDeUn0tbkbB&#10;x+1S29P3KT4Muck/p6I6lvtKqdVy3r2D8DT7//Bf+6gVJAn8fg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OtOMMAAADbAAAADwAAAAAAAAAAAAAAAACYAgAAZHJzL2Rv&#10;d25yZXYueG1sUEsFBgAAAAAEAAQA9QAAAIgDAAAAAA==&#10;" fillcolor="silver">
              <v:textbox>
                <w:txbxContent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Ведущий специалист – </w:t>
                    </w:r>
                  </w:p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ответственный секретарь</w:t>
                    </w:r>
                  </w:p>
                  <w:p w:rsidR="00D36B67" w:rsidRPr="00A7369D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 административной комиссии</w:t>
                    </w:r>
                  </w:p>
                </w:txbxContent>
              </v:textbox>
            </v:shape>
            <v:line id="Line 34" o:spid="_x0000_s1059" style="position:absolute;visibility:visible" from="1276,5054" to="3105,5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5" o:spid="_x0000_s1060" style="position:absolute;visibility:visible" from="1143,11430" to="2286,11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shape id="Text Box 36" o:spid="_x0000_s1061" type="#_x0000_t202" style="position:absolute;left:2286;top:2286;width:13716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QOoMMA&#10;AADbAAAADwAAAGRycy9kb3ducmV2LnhtbESPQWuDQBSE74X8h+UFcmvWNCDFZhOCEGJPpWrvL+6L&#10;mrhvxd2o/ffdQqHHYWa+YXaH2XRipMG1lhVs1hEI4srqlmsFZXF6fgXhPLLGzjIp+CYHh/3iaYeJ&#10;thN/0pj7WgQIuwQVNN73iZSuasigW9ueOHhXOxj0QQ611ANOAW46+RJFsTTYclhosKe0oeqeP4yC&#10;98etspevS3TuU5N+THmZFadSqdVyPr6B8DT7//BfO9MKtjH8fg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QOoMMAAADbAAAADwAAAAAAAAAAAAAAAACYAgAAZHJzL2Rv&#10;d25yZXYueG1sUEsFBgAAAAAEAAQA9QAAAIgDAAAAAA==&#10;" fillcolor="silver">
              <v:textbox>
                <w:txbxContent>
                  <w:p w:rsidR="00D36B67" w:rsidRPr="009F5121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9F5121">
                      <w:rPr>
                        <w:b/>
                        <w:sz w:val="16"/>
                        <w:szCs w:val="16"/>
                      </w:rPr>
                      <w:t>Финансов</w:t>
                    </w:r>
                    <w:r>
                      <w:rPr>
                        <w:b/>
                        <w:sz w:val="16"/>
                        <w:szCs w:val="16"/>
                      </w:rPr>
                      <w:t>оеуправление</w:t>
                    </w:r>
                  </w:p>
                  <w:p w:rsidR="00D36B67" w:rsidRPr="001F0E45" w:rsidRDefault="00D36B67" w:rsidP="00D36B6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0E45">
                      <w:rPr>
                        <w:sz w:val="16"/>
                        <w:szCs w:val="16"/>
                      </w:rPr>
                      <w:t>(с правом юридического лица)</w:t>
                    </w:r>
                  </w:p>
                </w:txbxContent>
              </v:textbox>
            </v:shape>
            <v:line id="Line 37" o:spid="_x0000_s1062" style="position:absolute;visibility:visible" from="1143,18288" to="2286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shape id="Text Box 38" o:spid="_x0000_s1063" type="#_x0000_t202" style="position:absolute;left:46863;top:22860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/Sb8A&#10;AADbAAAADwAAAGRycy9kb3ducmV2LnhtbERPTYvCMBC9L/gfwgje1lQFWaqxLIWinsRa72Mz23a3&#10;mZQm2vrvzUHY4+N9b5PRtOJBvWssK1jMIxDEpdUNVwqKS/b5BcJ5ZI2tZVLwJAfJbvKxxVjbgc/0&#10;yH0lQgi7GBXU3nexlK6syaCb2444cD+2N+gD7CupexxCuGnlMorW0mDDoaHGjtKayr/8bhQc77+l&#10;vV1v0b5LTXoa8uJwyQqlZtPxewPC0+j/xW/3QStYhbH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tz9JvwAAANsAAAAPAAAAAAAAAAAAAAAAAJgCAABkcnMvZG93bnJl&#10;di54bWxQSwUGAAAAAAQABAD1AAAAhAMAAAAA&#10;" fillcolor="silver">
              <v:textbox>
                <w:txbxContent>
                  <w:p w:rsidR="00D36B67" w:rsidRDefault="00D36B67" w:rsidP="00D36B67">
                    <w:pPr>
                      <w:pStyle w:val="9"/>
                      <w:shd w:val="pct15" w:color="auto" w:fill="auto"/>
                      <w:jc w:val="center"/>
                    </w:pPr>
                    <w:r>
                      <w:t xml:space="preserve">Главный специалист </w:t>
                    </w:r>
                  </w:p>
                  <w:p w:rsidR="00D36B67" w:rsidRPr="001F0E45" w:rsidRDefault="00D36B67" w:rsidP="00D36B67">
                    <w:pPr>
                      <w:pStyle w:val="9"/>
                      <w:shd w:val="pct15" w:color="auto" w:fill="auto"/>
                      <w:jc w:val="center"/>
                      <w:rPr>
                        <w:b w:val="0"/>
                      </w:rPr>
                    </w:pPr>
                  </w:p>
                  <w:p w:rsidR="00D36B67" w:rsidRPr="00466E13" w:rsidRDefault="00D36B67" w:rsidP="00D36B67">
                    <w:pPr>
                      <w:pStyle w:val="9"/>
                      <w:shd w:val="pct15" w:color="auto" w:fill="auto"/>
                    </w:pPr>
                  </w:p>
                </w:txbxContent>
              </v:textbox>
            </v:shape>
            <v:shape id="Text Box 39" o:spid="_x0000_s1064" type="#_x0000_t202" style="position:absolute;left:21717;top:22860;width:21717;height:5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ua0sIA&#10;AADbAAAADwAAAGRycy9kb3ducmV2LnhtbESPQYvCMBSE74L/ITzBm6YqLLvVKFIQ9bRYu/dn82yr&#10;zUtpoq3/frMg7HGYmW+Y1aY3tXhS6yrLCmbTCARxbnXFhYLsvJt8gnAeWWNtmRS8yMFmPRysMNa2&#10;4xM9U1+IAGEXo4LS+yaW0uUlGXRT2xAH72pbgz7ItpC6xS7ATS3nUfQhDVYcFkpsKCkpv6cPo+D4&#10;uOX28nOJ9k1iku8uzQ7nXabUeNRvlyA89f4//G4ftILFF/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+5rSwgAAANsAAAAPAAAAAAAAAAAAAAAAAJgCAABkcnMvZG93&#10;bnJldi54bWxQSwUGAAAAAAQABAD1AAAAhwMAAAAA&#10;" fillcolor="silver">
              <v:textbox>
                <w:txbxContent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56076">
                      <w:rPr>
                        <w:b/>
                        <w:sz w:val="16"/>
                        <w:szCs w:val="16"/>
                      </w:rPr>
                      <w:t xml:space="preserve">Ведущий специалист </w:t>
                    </w:r>
                    <w:r>
                      <w:rPr>
                        <w:b/>
                        <w:sz w:val="16"/>
                        <w:szCs w:val="16"/>
                      </w:rPr>
                      <w:t>–</w:t>
                    </w:r>
                  </w:p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56076">
                      <w:rPr>
                        <w:b/>
                        <w:sz w:val="16"/>
                        <w:szCs w:val="16"/>
                      </w:rPr>
                      <w:t xml:space="preserve"> ответственный секретарь комиссии по делам несовершеннолетних и защите их прав</w:t>
                    </w:r>
                  </w:p>
                  <w:p w:rsidR="00D36B67" w:rsidRPr="00F42D1B" w:rsidRDefault="00D36B67" w:rsidP="00D36B6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Text Box 40" o:spid="_x0000_s1065" type="#_x0000_t202" style="position:absolute;left:2286;top:9143;width:13722;height:5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AMr8A&#10;AADbAAAADwAAAGRycy9kb3ducmV2LnhtbERPTYvCMBC9L/gfwgje1lQRWaqxLIWinsRa72Mz23a3&#10;mZQm2vrvzUHY4+N9b5PRtOJBvWssK1jMIxDEpdUNVwqKS/b5BcJ5ZI2tZVLwJAfJbvKxxVjbgc/0&#10;yH0lQgi7GBXU3nexlK6syaCb2444cD+2N+gD7CupexxCuGnlMorW0mDDoaHGjtKayr/8bhQc77+l&#10;vV1v0b5LTXoa8uJwyQqlZtPxewPC0+j/xW/3QStYhfX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x0AyvwAAANsAAAAPAAAAAAAAAAAAAAAAAJgCAABkcnMvZG93bnJl&#10;di54bWxQSwUGAAAAAAQABAD1AAAAhAMAAAAA&#10;" fillcolor="silver">
              <v:textbox>
                <w:txbxContent>
                  <w:p w:rsidR="00683B3D" w:rsidRDefault="00683B3D" w:rsidP="00683B3D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Отдел </w:t>
                    </w:r>
                  </w:p>
                  <w:p w:rsidR="00683B3D" w:rsidRDefault="00683B3D" w:rsidP="00683B3D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правового и информационного обеспечения</w:t>
                    </w:r>
                  </w:p>
                  <w:p w:rsidR="00D36B67" w:rsidRPr="00642183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line id="Line 41" o:spid="_x0000_s1066" style="position:absolute;visibility:visible" from="984,25152" to="1143,38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3" o:spid="_x0000_s1067" style="position:absolute;visibility:visible" from="20574,33147" to="21717,3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44" o:spid="_x0000_s1068" style="position:absolute;visibility:visible" from="1143,38862" to="2286,38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45" o:spid="_x0000_s1069" style="position:absolute;visibility:visible" from="1143,4572" to="1149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6" o:spid="_x0000_s1070" style="position:absolute;flip:x;visibility:visible" from="65151,18288" to="66294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<v:line id="Line 47" o:spid="_x0000_s1071" style="position:absolute;visibility:visible" from="1143,32004" to="2286,3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shape id="Text Box 48" o:spid="_x0000_s1072" type="#_x0000_t202" style="position:absolute;left:2286;top:36576;width:13589;height:5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MNL8A&#10;AADbAAAADwAAAGRycy9kb3ducmV2LnhtbERPTYvCMBC9L/gfwgje1lQRWaqxLIWinsRa72Mz23a3&#10;mZQm2vrvzUHY4+N9b5PRtOJBvWssK1jMIxDEpdUNVwqKS/b5BcJ5ZI2tZVLwJAfJbvKxxVjbgc/0&#10;yH0lQgi7GBXU3nexlK6syaCb2444cD+2N+gD7CupexxCuGnlMorW0mDDoaHGjtKayr/8bhQc77+l&#10;vV1v0b5LTXoa8uJwyQqlZtPxewPC0+j/xW/3QStYhbH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sUw0vwAAANsAAAAPAAAAAAAAAAAAAAAAAJgCAABkcnMvZG93bnJl&#10;di54bWxQSwUGAAAAAAQABAD1AAAAhAMAAAAA&#10;" fillcolor="silver">
              <v:textbox>
                <w:txbxContent>
                  <w:p w:rsidR="00D36B67" w:rsidRDefault="00D36B67" w:rsidP="00D36B67">
                    <w:pPr>
                      <w:pStyle w:val="9"/>
                      <w:jc w:val="center"/>
                    </w:pPr>
                    <w:r>
                      <w:t xml:space="preserve">Главный специалист </w:t>
                    </w:r>
                  </w:p>
                  <w:p w:rsidR="00D36B67" w:rsidRDefault="00D36B67" w:rsidP="00D36B67">
                    <w:pPr>
                      <w:pStyle w:val="9"/>
                      <w:jc w:val="center"/>
                    </w:pPr>
                  </w:p>
                  <w:p w:rsidR="00D36B67" w:rsidRPr="00433307" w:rsidRDefault="00D36B67" w:rsidP="00D36B67">
                    <w:pPr>
                      <w:pStyle w:val="9"/>
                      <w:jc w:val="center"/>
                      <w:rPr>
                        <w:b w:val="0"/>
                      </w:rPr>
                    </w:pPr>
                  </w:p>
                </w:txbxContent>
              </v:textbox>
            </v:shape>
            <v:shape id="Text Box 49" o:spid="_x0000_s1073" type="#_x0000_t202" style="position:absolute;left:2286;top:29718;width:1371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3pr8IA&#10;AADbAAAADwAAAGRycy9kb3ducmV2LnhtbESPQYvCMBSE74L/ITzBm6aKLLvVKFIQ9bRYu/dn82yr&#10;zUtpoq3/frMg7HGYmW+Y1aY3tXhS6yrLCmbTCARxbnXFhYLsvJt8gnAeWWNtmRS8yMFmPRysMNa2&#10;4xM9U1+IAGEXo4LS+yaW0uUlGXRT2xAH72pbgz7ItpC6xS7ATS3nUfQhDVYcFkpsKCkpv6cPo+D4&#10;uOX28nOJ9k1iku8uzQ7nXabUeNRvlyA89f4//G4ftILFF/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/emvwgAAANsAAAAPAAAAAAAAAAAAAAAAAJgCAABkcnMvZG93&#10;bnJldi54bWxQSwUGAAAAAAQABAD1AAAAhwMAAAAA&#10;" fillcolor="silver">
              <v:textbox>
                <w:txbxContent>
                  <w:p w:rsidR="002120A0" w:rsidRPr="00642183" w:rsidRDefault="002120A0" w:rsidP="002120A0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Единая дежурно-диспетчерская служба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rect id="Rectangle 50" o:spid="_x0000_s1074" style="position:absolute;left:46863;top:16002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jKMEA&#10;AADbAAAADwAAAGRycy9kb3ducmV2LnhtbERPz2vCMBS+C/4P4Qm7yJpOcYzOKK6gKF5cN3Z+NG9t&#10;WfNSk0yz/345CB4/vt/LdTS9uJDznWUFT1kOgri2uuNGwefH9vEFhA/IGnvLpOCPPKxX49ESC22v&#10;/E6XKjQihbAvUEEbwlBI6euWDPrMDsSJ+7bOYEjQNVI7vKZw08tZnj9Lgx2nhhYHKluqf6pfo+B4&#10;KLk5h9Mmxt30S5dv/WI+3yr1MImbVxCBYriLb+69VrBI6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pIyjBAAAA2wAAAA8AAAAAAAAAAAAAAAAAmAIAAGRycy9kb3du&#10;cmV2LnhtbFBLBQYAAAAABAAEAPUAAACGAwAAAAA=&#10;" fillcolor="silver">
              <v:textbox inset="1pt,1pt,1pt,1pt">
                <w:txbxContent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</w:p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>Сектор по сельскому хозяйству</w:t>
                    </w:r>
                  </w:p>
                </w:txbxContent>
              </v:textbox>
            </v:rect>
            <v:line id="Line 51" o:spid="_x0000_s1075" style="position:absolute;visibility:visible" from="65157,12566" to="66300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shape id="Text Box 63" o:spid="_x0000_s1076" type="#_x0000_t202" style="position:absolute;left:76581;top:18840;width:17145;height:3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ImMIA&#10;AADbAAAADwAAAGRycy9kb3ducmV2LnhtbESPQYvCMBSE74L/ITzBm6YquyzVKFIQ9bRYu/dn82yr&#10;zUtpoq3/frMg7HGYmW+Y1aY3tXhS6yrLCmbTCARxbnXFhYLsvJt8gXAeWWNtmRS8yMFmPRysMNa2&#10;4xM9U1+IAGEXo4LS+yaW0uUlGXRT2xAH72pbgz7ItpC6xS7ATS3nUfQpDVYcFkpsKCkpv6cPo+D4&#10;uOX28nOJ9k1iku8uzQ7nXabUeNRvlyA89f4//G4ftIKPBf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zEiYwgAAANsAAAAPAAAAAAAAAAAAAAAAAJgCAABkcnMvZG93&#10;bnJldi54bWxQSwUGAAAAAAQABAD1AAAAhwMAAAAA&#10;" fillcolor="silver">
              <v:textbox>
                <w:txbxContent>
                  <w:p w:rsidR="00D36B67" w:rsidRPr="005E612B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Работники рабочих профессий</w:t>
                    </w:r>
                  </w:p>
                  <w:p w:rsidR="00D36B67" w:rsidRPr="00BA49E5" w:rsidRDefault="00D36B67" w:rsidP="00D36B67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line id="Line 64" o:spid="_x0000_s1077" style="position:absolute;flip:x;visibility:visible" from="93738,19748" to="96024,19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<v:shape id="Text Box 38" o:spid="_x0000_s1078" type="#_x0000_t202" style="position:absolute;left:63093;top:28581;width:17526;height: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CJcMA&#10;AADbAAAADwAAAGRycy9kb3ducmV2LnhtbESPQWuDQBSE74X8h+UFcmvWNCDFZhOCEGJPpWrvL+6L&#10;mrhvxd2o/ffdQqHHYWa+YXaH2XRipMG1lhVs1hEI4srqlmsFZXF6fgXhPLLGzjIp+CYHh/3iaYeJ&#10;thN/0pj7WgQIuwQVNN73iZSuasigW9ueOHhXOxj0QQ611ANOAW46+RJFsTTYclhosKe0oeqeP4yC&#10;98etspevS3TuU5N+THmZFadSqdVyPr6B8DT7//BfO9MK4i38fg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CJcMAAADbAAAADwAAAAAAAAAAAAAAAACYAgAAZHJzL2Rv&#10;d25yZXYueG1sUEsFBgAAAAAEAAQA9QAAAIgDAAAAAA==&#10;" fillcolor="silver">
              <v:textbox>
                <w:txbxContent>
                  <w:p w:rsidR="00A77FE7" w:rsidRDefault="00B168C3" w:rsidP="00B168C3">
                    <w:pPr>
                      <w:pStyle w:val="a6"/>
                      <w:spacing w:before="0" w:beforeAutospacing="0" w:after="0" w:afterAutospacing="0"/>
                      <w:jc w:val="center"/>
                      <w:rPr>
                        <w:rFonts w:eastAsia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eastAsia="Times New Roman"/>
                        <w:b/>
                        <w:bCs/>
                        <w:sz w:val="16"/>
                        <w:szCs w:val="16"/>
                      </w:rPr>
                      <w:t>Заместитель Главы муниципального образования</w:t>
                    </w:r>
                    <w:r w:rsidR="00A77FE7">
                      <w:rPr>
                        <w:rFonts w:eastAsia="Times New Roman"/>
                        <w:sz w:val="16"/>
                        <w:szCs w:val="16"/>
                      </w:rPr>
                      <w:t> </w:t>
                    </w:r>
                    <w:r>
                      <w:rPr>
                        <w:rFonts w:eastAsia="Times New Roman"/>
                        <w:sz w:val="16"/>
                        <w:szCs w:val="16"/>
                      </w:rPr>
                      <w:t xml:space="preserve"> - </w:t>
                    </w:r>
                    <w:r w:rsidRPr="00B168C3">
                      <w:rPr>
                        <w:rFonts w:eastAsia="Times New Roman"/>
                        <w:b/>
                        <w:sz w:val="16"/>
                        <w:szCs w:val="16"/>
                      </w:rPr>
                      <w:t>начальник отдела городского хозяйства</w:t>
                    </w:r>
                  </w:p>
                  <w:p w:rsidR="00611EA5" w:rsidRPr="001F0E45" w:rsidRDefault="00611EA5" w:rsidP="00611EA5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611EA5" w:rsidRPr="00B168C3" w:rsidRDefault="00611EA5" w:rsidP="00B168C3">
                    <w:pPr>
                      <w:pStyle w:val="a6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</w:p>
                  <w:p w:rsidR="00A77FE7" w:rsidRDefault="00A77FE7" w:rsidP="00A77FE7">
                    <w:pPr>
                      <w:pStyle w:val="a6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b/>
                        <w:bCs/>
                        <w:sz w:val="16"/>
                        <w:szCs w:val="16"/>
                      </w:rPr>
                      <w:t> </w:t>
                    </w:r>
                  </w:p>
                </w:txbxContent>
              </v:textbox>
            </v:shape>
            <v:line id="Line 29" o:spid="_x0000_s1079" style="position:absolute;visibility:visible" from="69313,0" to="69313,28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w10:wrap type="none"/>
            <w10:anchorlock/>
          </v:group>
        </w:pict>
      </w:r>
      <w:bookmarkEnd w:id="0"/>
      <w:r w:rsidRPr="00024FF2">
        <w:rPr>
          <w:noProof/>
        </w:rPr>
        <w:pict>
          <v:line id="Line 59" o:spid="_x0000_s1082" style="position:absolute;left:0;text-align:left;z-index:251666432;visibility:visible;mso-position-horizontal-relative:text;mso-position-vertical-relative:text" from="-6.8pt,172.2pt" to="-6.8pt,1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xvDQ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" o:allowincell="f"/>
        </w:pict>
      </w:r>
      <w:r w:rsidRPr="00024FF2">
        <w:rPr>
          <w:noProof/>
        </w:rPr>
        <w:pict>
          <v:line id="Line 56" o:spid="_x0000_s1081" style="position:absolute;left:0;text-align:left;z-index:251663360;visibility:visible;mso-position-horizontal-relative:text;mso-position-vertical-relative:text" from="389.3pt,177.4pt" to="389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" o:allowincell="f" strokeweight="1pt">
            <v:stroke startarrowwidth="narrow" startarrowlength="short" endarrowwidth="narrow" endarrowlength="short"/>
          </v:line>
        </w:pict>
      </w:r>
      <w:r w:rsidRPr="00024FF2">
        <w:rPr>
          <w:noProof/>
        </w:rPr>
        <w:pict>
          <v:line id="Line 55" o:spid="_x0000_s1080" style="position:absolute;left:0;text-align:left;z-index:251662336;visibility:visible;mso-position-horizontal-relative:text;mso-position-vertical-relative:text" from="389.3pt,141.4pt" to="389.35pt,1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" o:allowincell="f" strokeweight="1pt">
            <v:stroke startarrowwidth="narrow" startarrowlength="short" endarrowwidth="narrow" endarrowlength="short"/>
          </v:line>
        </w:pict>
      </w:r>
    </w:p>
    <w:sectPr w:rsidR="008F56BD" w:rsidRPr="00540683" w:rsidSect="004E4C30">
      <w:pgSz w:w="16840" w:h="11907" w:orient="landscape" w:code="9"/>
      <w:pgMar w:top="426" w:right="39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B67"/>
    <w:rsid w:val="00003390"/>
    <w:rsid w:val="00024FF2"/>
    <w:rsid w:val="000D2736"/>
    <w:rsid w:val="002120A0"/>
    <w:rsid w:val="004079DB"/>
    <w:rsid w:val="00494A78"/>
    <w:rsid w:val="004C3174"/>
    <w:rsid w:val="004E4C30"/>
    <w:rsid w:val="00540683"/>
    <w:rsid w:val="005E7BCB"/>
    <w:rsid w:val="006017B7"/>
    <w:rsid w:val="00611EA5"/>
    <w:rsid w:val="00612072"/>
    <w:rsid w:val="00683B3D"/>
    <w:rsid w:val="00764B9F"/>
    <w:rsid w:val="00794097"/>
    <w:rsid w:val="00801305"/>
    <w:rsid w:val="00813A53"/>
    <w:rsid w:val="008430CC"/>
    <w:rsid w:val="008A74A0"/>
    <w:rsid w:val="008F56BD"/>
    <w:rsid w:val="00943410"/>
    <w:rsid w:val="00A577BB"/>
    <w:rsid w:val="00A77FE7"/>
    <w:rsid w:val="00B168C3"/>
    <w:rsid w:val="00C24593"/>
    <w:rsid w:val="00C459A3"/>
    <w:rsid w:val="00CE5BA9"/>
    <w:rsid w:val="00D36B67"/>
    <w:rsid w:val="00DF60B9"/>
    <w:rsid w:val="00EB02C1"/>
    <w:rsid w:val="00F246E5"/>
    <w:rsid w:val="00F370A7"/>
    <w:rsid w:val="00FD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36B67"/>
    <w:pPr>
      <w:keepNext/>
      <w:shd w:val="pct40" w:color="auto" w:fill="auto"/>
      <w:jc w:val="center"/>
      <w:outlineLvl w:val="4"/>
    </w:pPr>
    <w:rPr>
      <w:b/>
      <w:sz w:val="18"/>
    </w:rPr>
  </w:style>
  <w:style w:type="paragraph" w:styleId="7">
    <w:name w:val="heading 7"/>
    <w:basedOn w:val="a"/>
    <w:next w:val="a"/>
    <w:link w:val="70"/>
    <w:qFormat/>
    <w:rsid w:val="00D36B67"/>
    <w:pPr>
      <w:keepNext/>
      <w:shd w:val="clear" w:color="auto" w:fill="FFFFFF"/>
      <w:jc w:val="both"/>
      <w:outlineLvl w:val="6"/>
    </w:pPr>
    <w:rPr>
      <w:b/>
      <w:sz w:val="18"/>
    </w:rPr>
  </w:style>
  <w:style w:type="paragraph" w:styleId="8">
    <w:name w:val="heading 8"/>
    <w:basedOn w:val="a"/>
    <w:next w:val="a"/>
    <w:link w:val="80"/>
    <w:qFormat/>
    <w:rsid w:val="00D36B67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36B67"/>
    <w:pPr>
      <w:keepNext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36B67"/>
    <w:rPr>
      <w:rFonts w:ascii="Times New Roman" w:eastAsia="Times New Roman" w:hAnsi="Times New Roman" w:cs="Times New Roman"/>
      <w:b/>
      <w:sz w:val="18"/>
      <w:szCs w:val="20"/>
      <w:shd w:val="pct40" w:color="auto" w:fill="auto"/>
      <w:lang w:eastAsia="ru-RU"/>
    </w:rPr>
  </w:style>
  <w:style w:type="character" w:customStyle="1" w:styleId="70">
    <w:name w:val="Заголовок 7 Знак"/>
    <w:basedOn w:val="a0"/>
    <w:link w:val="7"/>
    <w:rsid w:val="00D36B67"/>
    <w:rPr>
      <w:rFonts w:ascii="Times New Roman" w:eastAsia="Times New Roman" w:hAnsi="Times New Roman" w:cs="Times New Roman"/>
      <w:b/>
      <w:sz w:val="1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D36B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36B6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lock Text"/>
    <w:basedOn w:val="a"/>
    <w:rsid w:val="00D36B67"/>
    <w:pPr>
      <w:ind w:left="142" w:right="143"/>
      <w:jc w:val="both"/>
    </w:pPr>
    <w:rPr>
      <w:b/>
      <w:sz w:val="16"/>
    </w:rPr>
  </w:style>
  <w:style w:type="paragraph" w:styleId="a4">
    <w:name w:val="Title"/>
    <w:basedOn w:val="a"/>
    <w:link w:val="a5"/>
    <w:qFormat/>
    <w:rsid w:val="00D36B67"/>
    <w:pPr>
      <w:ind w:right="679"/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36B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77FE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36B67"/>
    <w:pPr>
      <w:keepNext/>
      <w:shd w:val="pct40" w:color="auto" w:fill="auto"/>
      <w:jc w:val="center"/>
      <w:outlineLvl w:val="4"/>
    </w:pPr>
    <w:rPr>
      <w:b/>
      <w:sz w:val="18"/>
    </w:rPr>
  </w:style>
  <w:style w:type="paragraph" w:styleId="7">
    <w:name w:val="heading 7"/>
    <w:basedOn w:val="a"/>
    <w:next w:val="a"/>
    <w:link w:val="70"/>
    <w:qFormat/>
    <w:rsid w:val="00D36B67"/>
    <w:pPr>
      <w:keepNext/>
      <w:shd w:val="clear" w:color="auto" w:fill="FFFFFF"/>
      <w:jc w:val="both"/>
      <w:outlineLvl w:val="6"/>
    </w:pPr>
    <w:rPr>
      <w:b/>
      <w:sz w:val="18"/>
    </w:rPr>
  </w:style>
  <w:style w:type="paragraph" w:styleId="8">
    <w:name w:val="heading 8"/>
    <w:basedOn w:val="a"/>
    <w:next w:val="a"/>
    <w:link w:val="80"/>
    <w:qFormat/>
    <w:rsid w:val="00D36B67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36B67"/>
    <w:pPr>
      <w:keepNext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36B67"/>
    <w:rPr>
      <w:rFonts w:ascii="Times New Roman" w:eastAsia="Times New Roman" w:hAnsi="Times New Roman" w:cs="Times New Roman"/>
      <w:b/>
      <w:sz w:val="18"/>
      <w:szCs w:val="20"/>
      <w:shd w:val="pct40" w:color="auto" w:fill="auto"/>
      <w:lang w:eastAsia="ru-RU"/>
    </w:rPr>
  </w:style>
  <w:style w:type="character" w:customStyle="1" w:styleId="70">
    <w:name w:val="Заголовок 7 Знак"/>
    <w:basedOn w:val="a0"/>
    <w:link w:val="7"/>
    <w:rsid w:val="00D36B67"/>
    <w:rPr>
      <w:rFonts w:ascii="Times New Roman" w:eastAsia="Times New Roman" w:hAnsi="Times New Roman" w:cs="Times New Roman"/>
      <w:b/>
      <w:sz w:val="1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D36B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36B6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lock Text"/>
    <w:basedOn w:val="a"/>
    <w:rsid w:val="00D36B67"/>
    <w:pPr>
      <w:ind w:left="142" w:right="143"/>
      <w:jc w:val="both"/>
    </w:pPr>
    <w:rPr>
      <w:b/>
      <w:sz w:val="16"/>
    </w:rPr>
  </w:style>
  <w:style w:type="paragraph" w:styleId="a4">
    <w:name w:val="Title"/>
    <w:basedOn w:val="a"/>
    <w:link w:val="a5"/>
    <w:qFormat/>
    <w:rsid w:val="00D36B67"/>
    <w:pPr>
      <w:ind w:right="679"/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36B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77FE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3</cp:revision>
  <cp:lastPrinted>2022-08-17T12:47:00Z</cp:lastPrinted>
  <dcterms:created xsi:type="dcterms:W3CDTF">2024-07-15T12:01:00Z</dcterms:created>
  <dcterms:modified xsi:type="dcterms:W3CDTF">2024-07-15T12:06:00Z</dcterms:modified>
</cp:coreProperties>
</file>